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A4C5" w14:textId="77777777" w:rsidR="0074213A" w:rsidRDefault="0074213A"/>
    <w:p w14:paraId="0138088A" w14:textId="77777777" w:rsidR="00EF77B8" w:rsidRDefault="00EF77B8" w:rsidP="00EF77B8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34"/>
          <w:szCs w:val="3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>Ejercicios resueltos Ley de Charles</w:t>
      </w:r>
    </w:p>
    <w:p w14:paraId="5DAC4A0E" w14:textId="77777777" w:rsidR="00EF77B8" w:rsidRDefault="00EF77B8"/>
    <w:p w14:paraId="35A1F692" w14:textId="77777777" w:rsidR="00EF77B8" w:rsidRPr="00EF77B8" w:rsidRDefault="00EF77B8" w:rsidP="00EF77B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lang w:val="es-ES"/>
        </w:rPr>
      </w:pPr>
      <w:r w:rsidRPr="00EF77B8">
        <w:rPr>
          <w:rFonts w:ascii="Arial" w:hAnsi="Arial" w:cs="Arial"/>
          <w:b/>
          <w:bCs/>
          <w:lang w:val="es-ES"/>
        </w:rPr>
        <w:t>Ejercicio 3</w:t>
      </w:r>
    </w:p>
    <w:p w14:paraId="217D0B2B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A presión constante un gas ocupa 1.500 </w:t>
      </w:r>
      <w:proofErr w:type="spellStart"/>
      <w:r>
        <w:rPr>
          <w:rFonts w:ascii="Arial" w:hAnsi="Arial" w:cs="Arial"/>
          <w:b/>
          <w:bCs/>
          <w:lang w:val="es-ES"/>
        </w:rPr>
        <w:t>mL</w:t>
      </w:r>
      <w:proofErr w:type="spellEnd"/>
      <w:r>
        <w:rPr>
          <w:rFonts w:ascii="Arial" w:hAnsi="Arial" w:cs="Arial"/>
          <w:b/>
          <w:bCs/>
          <w:lang w:val="es-ES"/>
        </w:rPr>
        <w:t xml:space="preserve"> a 35º C ¿Qué temperatura es necesaria para que este gas se expanda hasta alcanzar los 2,6 L?</w:t>
      </w:r>
    </w:p>
    <w:p w14:paraId="55223913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Solución:</w:t>
      </w:r>
    </w:p>
    <w:p w14:paraId="1CF4808C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Analicemos los datos:</w:t>
      </w:r>
    </w:p>
    <w:p w14:paraId="6AF42AE3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volumen (V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) = 1.500 </w:t>
      </w:r>
      <w:proofErr w:type="spellStart"/>
      <w:r>
        <w:rPr>
          <w:rFonts w:ascii="Arial" w:hAnsi="Arial" w:cs="Arial"/>
          <w:lang w:val="es-ES"/>
        </w:rPr>
        <w:t>mL</w:t>
      </w:r>
      <w:proofErr w:type="spellEnd"/>
    </w:p>
    <w:p w14:paraId="341E30DD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(T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>) = 35º C</w:t>
      </w:r>
    </w:p>
    <w:p w14:paraId="0545656E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volumen (V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) = 2,6 L</w:t>
      </w:r>
    </w:p>
    <w:p w14:paraId="5250E9F4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 primero que debemos hacer es expresar todas las magnitudes en la mismas unidades.</w:t>
      </w:r>
    </w:p>
    <w:p w14:paraId="052C09F0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Recuerda que el volumen (V) puede expresarse en cualquier unidad y la temperatura (T) en grados Kelvin.</w:t>
      </w:r>
    </w:p>
    <w:p w14:paraId="0585FCEE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1.500 </w:t>
      </w:r>
      <w:proofErr w:type="spellStart"/>
      <w:r>
        <w:rPr>
          <w:rFonts w:ascii="Arial" w:hAnsi="Arial" w:cs="Arial"/>
          <w:lang w:val="es-ES"/>
        </w:rPr>
        <w:t>mL</w:t>
      </w:r>
      <w:proofErr w:type="spellEnd"/>
      <w:r>
        <w:rPr>
          <w:rFonts w:ascii="Arial" w:hAnsi="Arial" w:cs="Arial"/>
          <w:lang w:val="es-ES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1L</m:t>
            </m:r>
          </m:num>
          <m:den>
            <m:r>
              <w:rPr>
                <w:rFonts w:ascii="Cambria Math" w:hAnsi="Cambria Math" w:cs="Arial"/>
                <w:lang w:val="es-ES"/>
              </w:rPr>
              <m:t>1000mL</m:t>
            </m:r>
          </m:den>
        </m:f>
      </m:oMath>
      <w:r>
        <w:rPr>
          <w:rFonts w:ascii="Arial" w:hAnsi="Arial" w:cs="Arial"/>
          <w:lang w:val="es-ES"/>
        </w:rPr>
        <w:t xml:space="preserve"> = 1,5 L</w:t>
      </w:r>
    </w:p>
    <w:p w14:paraId="0044E78B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35º C + 273= 308 Kelvin </w:t>
      </w:r>
    </w:p>
    <w:p w14:paraId="6E7371FF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(recuerda que 0º C es igual a 273 K) (Nota: En realidad son 273,15, pero para facilitar los cálculos prescindiremos de los decimales).</w:t>
      </w:r>
    </w:p>
    <w:p w14:paraId="5DE92DCF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2,6 L</w:t>
      </w:r>
    </w:p>
    <w:p w14:paraId="558F5542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problema estamos relacionando volumen (V) con temperatura (T), a presión constante, por lo tanto aplicamos la fórmula que nos brinda la Ley de Charles (volumen y temperatura son directamente proporcionales).</w:t>
      </w:r>
    </w:p>
    <w:p w14:paraId="76C6B6DD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ACD1764" wp14:editId="19072BA0">
            <wp:extent cx="658495" cy="46300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6" cy="4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4016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Reemplazamos con los valores conocidos</w:t>
      </w:r>
    </w:p>
    <w:p w14:paraId="144152F4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32159DD" wp14:editId="71814AB9">
            <wp:extent cx="1042670" cy="3845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86" cy="3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0EA5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Despejamos de la ecuación:</w:t>
      </w:r>
      <w:r w:rsidR="00D26C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Primero multiplicamos en forma cruzada, dejando a la izquierda el miembro con la incógnita, para luego despejar 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:</w:t>
      </w:r>
    </w:p>
    <w:p w14:paraId="1AF685AB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081C9A70" wp14:editId="4C5D7EA6">
            <wp:extent cx="2515235" cy="6451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86" cy="6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ADA9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Entonces, para que 1,5 L </w:t>
      </w:r>
      <w:r w:rsidRPr="00D26C18">
        <w:rPr>
          <w:rFonts w:ascii="Arial" w:hAnsi="Arial" w:cs="Arial"/>
          <w:u w:val="single"/>
          <w:lang w:val="es-ES"/>
        </w:rPr>
        <w:t xml:space="preserve">expandan su volumen </w:t>
      </w:r>
      <w:r>
        <w:rPr>
          <w:rFonts w:ascii="Arial" w:hAnsi="Arial" w:cs="Arial"/>
          <w:lang w:val="es-ES"/>
        </w:rPr>
        <w:t xml:space="preserve">hasta 2,6 L hay que </w:t>
      </w:r>
      <w:r w:rsidR="00D26C18" w:rsidRPr="00D26C18">
        <w:rPr>
          <w:rFonts w:ascii="Arial" w:hAnsi="Arial" w:cs="Arial"/>
          <w:u w:val="single"/>
          <w:lang w:val="es-ES"/>
        </w:rPr>
        <w:t>aumentar</w:t>
      </w:r>
      <w:r w:rsidRPr="00D26C18">
        <w:rPr>
          <w:rFonts w:ascii="Arial" w:hAnsi="Arial" w:cs="Arial"/>
          <w:u w:val="single"/>
          <w:lang w:val="es-ES"/>
        </w:rPr>
        <w:t xml:space="preserve"> la temperatura</w:t>
      </w:r>
      <w:r>
        <w:rPr>
          <w:rFonts w:ascii="Arial" w:hAnsi="Arial" w:cs="Arial"/>
          <w:lang w:val="es-ES"/>
        </w:rPr>
        <w:t xml:space="preserve"> hasta 533,78 Kelvin, los cuales podemos convertir en grados Celsius haciendo la resta 533,87 − 273 = 260,87 º C.</w:t>
      </w:r>
    </w:p>
    <w:p w14:paraId="107D239C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 </w:t>
      </w:r>
    </w:p>
    <w:p w14:paraId="2BCBCAD9" w14:textId="77777777" w:rsidR="00EF77B8" w:rsidRDefault="00EF77B8" w:rsidP="00EF77B8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34"/>
          <w:szCs w:val="3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>Ejercicio 4</w:t>
      </w:r>
    </w:p>
    <w:p w14:paraId="4431C2FE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¿Qué volumen ocupa un gas a 30º C, a presión constante, si la temperatura disminuye un tercio (1/3) ocupando 1.200 cm</w:t>
      </w:r>
      <w:r>
        <w:rPr>
          <w:rFonts w:ascii="Arial" w:hAnsi="Arial" w:cs="Arial"/>
          <w:b/>
          <w:bCs/>
          <w:vertAlign w:val="superscript"/>
          <w:lang w:val="es-ES"/>
        </w:rPr>
        <w:t>3</w:t>
      </w:r>
      <w:r>
        <w:rPr>
          <w:rFonts w:ascii="Arial" w:hAnsi="Arial" w:cs="Arial"/>
          <w:b/>
          <w:bCs/>
          <w:lang w:val="es-ES"/>
        </w:rPr>
        <w:t>?</w:t>
      </w:r>
    </w:p>
    <w:p w14:paraId="44127426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Solución:</w:t>
      </w:r>
    </w:p>
    <w:p w14:paraId="12FEA289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Analicemos los datos:</w:t>
      </w:r>
    </w:p>
    <w:p w14:paraId="4DAE153F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(T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>) = 30º C</w:t>
      </w:r>
    </w:p>
    <w:p w14:paraId="2A71E38F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(T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) = 30º C - 1/3 (30ºC) = 20º C</w:t>
      </w:r>
    </w:p>
    <w:p w14:paraId="6E33BE56" w14:textId="77777777" w:rsidR="00EF77B8" w:rsidRP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vertAlign w:val="superscript"/>
          <w:lang w:val="es-ES"/>
        </w:rPr>
      </w:pPr>
      <w:r>
        <w:rPr>
          <w:rFonts w:ascii="Arial" w:hAnsi="Arial" w:cs="Arial"/>
          <w:lang w:val="es-ES"/>
        </w:rPr>
        <w:t>Tenemos volumen (V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) = 1.200 cm</w:t>
      </w:r>
      <w:r>
        <w:rPr>
          <w:rFonts w:ascii="Arial" w:hAnsi="Arial" w:cs="Arial"/>
          <w:vertAlign w:val="superscript"/>
          <w:lang w:val="es-ES"/>
        </w:rPr>
        <w:t>3</w:t>
      </w:r>
    </w:p>
    <w:p w14:paraId="5219DDD4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 primero que debemos hacer es expresar las magnitudes en las mismas las unidades de medida.</w:t>
      </w:r>
    </w:p>
    <w:p w14:paraId="45600022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30º C + 273 = 303 Kelvin </w:t>
      </w:r>
    </w:p>
    <w:p w14:paraId="0EF1E455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20º C + 273 = 293 Kelvin </w:t>
      </w:r>
    </w:p>
    <w:p w14:paraId="70D14B65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1.200 cm</w:t>
      </w:r>
      <w:r>
        <w:rPr>
          <w:rFonts w:ascii="Arial" w:hAnsi="Arial" w:cs="Arial"/>
          <w:vertAlign w:val="superscript"/>
          <w:lang w:val="es-ES"/>
        </w:rPr>
        <w:t>3</w:t>
      </w:r>
      <w:r w:rsidR="0057227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1mL</m:t>
            </m:r>
          </m:num>
          <m:den>
            <m:r>
              <w:rPr>
                <w:rFonts w:ascii="Cambria Math" w:hAnsi="Cambria Math" w:cs="Arial"/>
                <w:lang w:val="es-ES"/>
              </w:rPr>
              <m:t>1cm3</m:t>
            </m:r>
          </m:den>
        </m:f>
        <m:r>
          <w:rPr>
            <w:rFonts w:ascii="Cambria Math" w:hAnsi="Cambria Math" w:cs="Arial"/>
            <w:lang w:val="es-ES"/>
          </w:rPr>
          <m:t>.</m:t>
        </m:r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1L</m:t>
            </m:r>
          </m:num>
          <m:den>
            <m:r>
              <w:rPr>
                <w:rFonts w:ascii="Cambria Math" w:hAnsi="Cambria Math" w:cs="Arial"/>
                <w:lang w:val="es-ES"/>
              </w:rPr>
              <m:t>1000mL</m:t>
            </m:r>
          </m:den>
        </m:f>
        <m:r>
          <w:rPr>
            <w:rFonts w:ascii="Cambria Math" w:hAnsi="Cambria Math" w:cs="Arial"/>
            <w:lang w:val="es-ES"/>
          </w:rPr>
          <m:t>=</m:t>
        </m:r>
      </m:oMath>
      <w:r>
        <w:rPr>
          <w:rFonts w:ascii="Arial" w:hAnsi="Arial" w:cs="Arial"/>
          <w:lang w:val="es-ES"/>
        </w:rPr>
        <w:t>1,2 L.</w:t>
      </w:r>
    </w:p>
    <w:p w14:paraId="28465C93" w14:textId="77777777" w:rsidR="00EF77B8" w:rsidRDefault="00EF77B8" w:rsidP="007A4FD0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problema estamos relacionando volumen (V) con temperatura (T) a presión constante, por lo tanto aplicamos la fórmula que nos brinda la Ley de</w:t>
      </w:r>
      <w:r w:rsidR="007A4FD0">
        <w:rPr>
          <w:rFonts w:ascii="Arial" w:hAnsi="Arial" w:cs="Arial"/>
          <w:lang w:val="es-ES"/>
        </w:rPr>
        <w:t xml:space="preserve"> Charles (volumen y temperatura, en la escala Kelvin, </w:t>
      </w:r>
      <w:r>
        <w:rPr>
          <w:rFonts w:ascii="Arial" w:hAnsi="Arial" w:cs="Arial"/>
          <w:lang w:val="es-ES"/>
        </w:rPr>
        <w:t>son directamente proporcionales).</w:t>
      </w:r>
    </w:p>
    <w:p w14:paraId="2E5A490C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39D0767B" wp14:editId="0D5E0DCD">
            <wp:extent cx="583565" cy="410319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B11C70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Reemplazamos con los valores conocidos</w:t>
      </w:r>
    </w:p>
    <w:p w14:paraId="1D9CCEAE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C441F07" wp14:editId="0C673A2B">
            <wp:extent cx="1268375" cy="38237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76" cy="3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A275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</w:t>
      </w:r>
      <w:r w:rsidR="00D26C18">
        <w:rPr>
          <w:rFonts w:ascii="Arial" w:hAnsi="Arial" w:cs="Arial"/>
          <w:lang w:val="es-ES"/>
        </w:rPr>
        <w:t>pejamos de</w:t>
      </w:r>
      <w:r>
        <w:rPr>
          <w:rFonts w:ascii="Arial" w:hAnsi="Arial" w:cs="Arial"/>
          <w:lang w:val="es-ES"/>
        </w:rPr>
        <w:t xml:space="preserve"> la ecuación:</w:t>
      </w:r>
      <w:r w:rsidR="00D26C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Primero multiplicamos en forma cruzada, dejando a la izquierda el miembro con la incógnita, para luego despejar 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>:</w:t>
      </w:r>
    </w:p>
    <w:p w14:paraId="70B233A6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F2F4960" wp14:editId="041EEC34">
            <wp:extent cx="2322338" cy="64672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86" cy="6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5CA4" w14:textId="77777777" w:rsidR="00EF77B8" w:rsidRDefault="00EF77B8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Respuesta:</w:t>
      </w:r>
    </w:p>
    <w:p w14:paraId="2E12EACD" w14:textId="77777777" w:rsidR="00EF77B8" w:rsidRDefault="007A4FD0" w:rsidP="00EF77B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</w:t>
      </w:r>
      <w:r w:rsidRPr="007A4FD0">
        <w:rPr>
          <w:rFonts w:ascii="Arial" w:hAnsi="Arial" w:cs="Arial"/>
          <w:u w:val="single"/>
          <w:lang w:val="es-ES"/>
        </w:rPr>
        <w:t>aumentar la temperatura</w:t>
      </w:r>
      <w:r>
        <w:rPr>
          <w:rFonts w:ascii="Arial" w:hAnsi="Arial" w:cs="Arial"/>
          <w:lang w:val="es-ES"/>
        </w:rPr>
        <w:t xml:space="preserve"> a</w:t>
      </w:r>
      <w:r w:rsidR="00572272">
        <w:rPr>
          <w:rFonts w:ascii="Arial" w:hAnsi="Arial" w:cs="Arial"/>
          <w:lang w:val="es-ES"/>
        </w:rPr>
        <w:t xml:space="preserve"> 30º C (303</w:t>
      </w:r>
      <w:r w:rsidR="00EF77B8">
        <w:rPr>
          <w:rFonts w:ascii="Arial" w:hAnsi="Arial" w:cs="Arial"/>
          <w:lang w:val="es-ES"/>
        </w:rPr>
        <w:t xml:space="preserve"> K) el</w:t>
      </w:r>
      <w:r w:rsidR="00572272">
        <w:rPr>
          <w:rFonts w:ascii="Arial" w:hAnsi="Arial" w:cs="Arial"/>
          <w:lang w:val="es-ES"/>
        </w:rPr>
        <w:t xml:space="preserve"> gas </w:t>
      </w:r>
      <w:r w:rsidR="00572272" w:rsidRPr="007A4FD0">
        <w:rPr>
          <w:rFonts w:ascii="Arial" w:hAnsi="Arial" w:cs="Arial"/>
          <w:u w:val="single"/>
          <w:lang w:val="es-ES"/>
        </w:rPr>
        <w:t>ocupa</w:t>
      </w:r>
      <w:r w:rsidRPr="007A4FD0">
        <w:rPr>
          <w:rFonts w:ascii="Arial" w:hAnsi="Arial" w:cs="Arial"/>
          <w:u w:val="single"/>
          <w:lang w:val="es-ES"/>
        </w:rPr>
        <w:t xml:space="preserve"> mayor</w:t>
      </w:r>
      <w:r w:rsidR="00572272" w:rsidRPr="007A4FD0">
        <w:rPr>
          <w:rFonts w:ascii="Arial" w:hAnsi="Arial" w:cs="Arial"/>
          <w:u w:val="single"/>
          <w:lang w:val="es-ES"/>
        </w:rPr>
        <w:t xml:space="preserve"> volumen</w:t>
      </w:r>
      <w:r w:rsidR="00572272">
        <w:rPr>
          <w:rFonts w:ascii="Arial" w:hAnsi="Arial" w:cs="Arial"/>
          <w:lang w:val="es-ES"/>
        </w:rPr>
        <w:t xml:space="preserve"> de 1,24 L.</w:t>
      </w:r>
    </w:p>
    <w:p w14:paraId="26C6919E" w14:textId="77777777" w:rsidR="00EF77B8" w:rsidRDefault="00EF77B8"/>
    <w:sectPr w:rsidR="00EF77B8" w:rsidSect="0074213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8"/>
    <w:rsid w:val="00572272"/>
    <w:rsid w:val="0074213A"/>
    <w:rsid w:val="007A4FD0"/>
    <w:rsid w:val="00C01EEC"/>
    <w:rsid w:val="00D26C18"/>
    <w:rsid w:val="00EF7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7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7B8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77B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7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7B8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7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1975</Characters>
  <Application>Microsoft Macintosh Word</Application>
  <DocSecurity>0</DocSecurity>
  <Lines>16</Lines>
  <Paragraphs>4</Paragraphs>
  <ScaleCrop>false</ScaleCrop>
  <Company>MacBook de Ezequiel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Parra</dc:creator>
  <cp:keywords/>
  <dc:description/>
  <cp:lastModifiedBy>Ezequiel Parra</cp:lastModifiedBy>
  <cp:revision>2</cp:revision>
  <dcterms:created xsi:type="dcterms:W3CDTF">2015-02-21T17:46:00Z</dcterms:created>
  <dcterms:modified xsi:type="dcterms:W3CDTF">2015-02-21T18:18:00Z</dcterms:modified>
</cp:coreProperties>
</file>